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b/>
          <w:sz w:val="42"/>
          <w:szCs w:val="42"/>
          <w:lang w:eastAsia="zh-CN"/>
        </w:rPr>
        <w:t>【探索工坊】“文化和自然遗产日”系列活动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走进非遗传习所，一起体验“金箔锻造技艺”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15"/>
          <w:szCs w:val="15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10"/>
          <w:sz w:val="32"/>
          <w:szCs w:val="32"/>
          <w:lang w:val="en-US"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参与者姓名</w:t>
            </w:r>
          </w:p>
        </w:tc>
        <w:tc>
          <w:tcPr>
            <w:tcW w:w="637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近21天内，所有参与者是否有出现发热、咳嗽等症状？</w:t>
            </w:r>
          </w:p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是（  ）；否（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近21天内，所有参与者是否在新冠疫情高发国家/地区逗留？</w:t>
            </w:r>
          </w:p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是（  ）；否（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近21天内，所有参与者是否有接触新冠疫情确诊患者或无症状感染者？</w:t>
            </w:r>
          </w:p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是（  ）；否（  ）。</w:t>
            </w:r>
          </w:p>
        </w:tc>
      </w:tr>
    </w:tbl>
    <w:p>
      <w:pPr>
        <w:jc w:val="center"/>
        <w:rPr>
          <w:rFonts w:hint="eastAsia" w:ascii="方正小标宋简体" w:eastAsia="方正小标宋简体"/>
          <w:b w:val="0"/>
          <w:bCs/>
          <w:color w:val="000000"/>
          <w:spacing w:val="1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本人承诺，以上表格填写内容绝对真实，如有出现瞒报虚报等情况，将依法承担一切法律责任。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default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参与者签名: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60" w:firstLineChars="100"/>
        <w:jc w:val="both"/>
        <w:textAlignment w:val="auto"/>
        <w:rPr>
          <w:rFonts w:hint="default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（所有参与者）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WFiMzE0NzcxZmVlZDVlZTdmZTk1NTA5MjY0NzUifQ=="/>
  </w:docVars>
  <w:rsids>
    <w:rsidRoot w:val="46026917"/>
    <w:rsid w:val="00D621E7"/>
    <w:rsid w:val="35F8386A"/>
    <w:rsid w:val="46026917"/>
    <w:rsid w:val="58AA4436"/>
    <w:rsid w:val="6289787A"/>
    <w:rsid w:val="6B1D0EC6"/>
    <w:rsid w:val="75D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2</TotalTime>
  <ScaleCrop>false</ScaleCrop>
  <LinksUpToDate>false</LinksUpToDate>
  <CharactersWithSpaces>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2020-10-14T02:40:00Z</dcterms:created>
  <dc:creator>羿童爸爸</dc:creator>
  <cp:lastModifiedBy>羿童爸爸</cp:lastModifiedBy>
  <dcterms:modified xsi:type="dcterms:W3CDTF">2022-06-06T01:34:31Z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E537D508035C4516B2FEADE02C32AB96</vt:lpwstr>
  </property>
</Properties>
</file>